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336" w:rsidRDefault="00093336" w:rsidP="00E519DC">
      <w:pPr>
        <w:tabs>
          <w:tab w:val="left" w:pos="2920"/>
        </w:tabs>
        <w:spacing w:line="360" w:lineRule="auto"/>
        <w:jc w:val="center"/>
        <w:rPr>
          <w:rFonts w:ascii="Chevin Light" w:hAnsi="Chevin Light" w:cs="Arial"/>
          <w:b/>
          <w:color w:val="0D0D0D"/>
          <w:spacing w:val="16"/>
          <w:sz w:val="28"/>
          <w:szCs w:val="18"/>
        </w:rPr>
      </w:pPr>
    </w:p>
    <w:p w:rsidR="00E519DC" w:rsidRPr="00A54FF9" w:rsidRDefault="00D02777" w:rsidP="00A54FF9">
      <w:pPr>
        <w:jc w:val="center"/>
        <w:rPr>
          <w:rFonts w:ascii="Chevin Light" w:hAnsi="Chevin Light"/>
          <w:b/>
          <w:color w:val="006E96"/>
          <w:sz w:val="28"/>
          <w:szCs w:val="28"/>
        </w:rPr>
      </w:pPr>
      <w:r w:rsidRPr="00A54FF9">
        <w:rPr>
          <w:rFonts w:ascii="Chevin Light" w:hAnsi="Chevin Light"/>
          <w:b/>
          <w:color w:val="006E96"/>
          <w:sz w:val="28"/>
          <w:szCs w:val="28"/>
        </w:rPr>
        <w:t>FICHA DE INSCRIÇÃO</w:t>
      </w:r>
      <w:r w:rsidR="0076144D" w:rsidRPr="00A54FF9">
        <w:rPr>
          <w:rFonts w:ascii="Chevin Light" w:hAnsi="Chevin Light"/>
          <w:b/>
          <w:color w:val="006E96"/>
          <w:sz w:val="28"/>
          <w:szCs w:val="28"/>
        </w:rPr>
        <w:t xml:space="preserve"> – CURSO </w:t>
      </w:r>
      <w:r w:rsidR="004B20BC">
        <w:rPr>
          <w:rFonts w:ascii="Chevin Light" w:hAnsi="Chevin Light"/>
          <w:b/>
          <w:color w:val="006E96"/>
          <w:sz w:val="28"/>
          <w:szCs w:val="28"/>
        </w:rPr>
        <w:t>CPR</w:t>
      </w:r>
    </w:p>
    <w:tbl>
      <w:tblPr>
        <w:tblStyle w:val="TabeladeGrelha1Clara"/>
        <w:tblW w:w="9976" w:type="dxa"/>
        <w:tblInd w:w="5" w:type="dxa"/>
        <w:tblLook w:val="04A0" w:firstRow="1" w:lastRow="0" w:firstColumn="1" w:lastColumn="0" w:noHBand="0" w:noVBand="1"/>
      </w:tblPr>
      <w:tblGrid>
        <w:gridCol w:w="1948"/>
        <w:gridCol w:w="758"/>
        <w:gridCol w:w="1327"/>
        <w:gridCol w:w="94"/>
        <w:gridCol w:w="1113"/>
        <w:gridCol w:w="315"/>
        <w:gridCol w:w="704"/>
        <w:gridCol w:w="1391"/>
        <w:gridCol w:w="2326"/>
      </w:tblGrid>
      <w:tr w:rsidR="00EF4298" w:rsidRPr="00807FFC" w:rsidTr="004B20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EF4298" w:rsidRDefault="00EF4298" w:rsidP="00EF4298">
            <w:pPr>
              <w:tabs>
                <w:tab w:val="left" w:pos="2920"/>
              </w:tabs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  <w:p w:rsidR="00093336" w:rsidRDefault="00093336" w:rsidP="00EF4298">
            <w:pPr>
              <w:tabs>
                <w:tab w:val="left" w:pos="2920"/>
              </w:tabs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  <w:p w:rsidR="00093336" w:rsidRDefault="00093336" w:rsidP="00EF4298">
            <w:pPr>
              <w:tabs>
                <w:tab w:val="left" w:pos="2920"/>
              </w:tabs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  <w:p w:rsidR="00093336" w:rsidRPr="00807FFC" w:rsidRDefault="00093336" w:rsidP="00EF4298">
            <w:pPr>
              <w:tabs>
                <w:tab w:val="left" w:pos="2920"/>
              </w:tabs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shd w:val="clear" w:color="auto" w:fill="006E96"/>
            <w:vAlign w:val="center"/>
          </w:tcPr>
          <w:p w:rsidR="00E519DC" w:rsidRPr="00F6257C" w:rsidRDefault="00E519DC" w:rsidP="00F6257C">
            <w:pPr>
              <w:rPr>
                <w:rFonts w:ascii="Chevin Light" w:hAnsi="Chevin Light"/>
                <w:sz w:val="18"/>
                <w:szCs w:val="18"/>
              </w:rPr>
            </w:pPr>
            <w:r w:rsidRPr="00F6257C"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>1. Dados Pessoais</w:t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vAlign w:val="center"/>
          </w:tcPr>
          <w:p w:rsidR="00E519DC" w:rsidRPr="00807FFC" w:rsidRDefault="00E519DC" w:rsidP="00EF4298">
            <w:pPr>
              <w:tabs>
                <w:tab w:val="left" w:pos="1485"/>
              </w:tabs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Nome: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0" w:name="Texto2"/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bookmarkStart w:id="1" w:name="_GoBack"/>
            <w:r w:rsidR="009135CF" w:rsidRPr="00A363CA">
              <w:rPr>
                <w:rStyle w:val="Estilo1Carter"/>
              </w:rPr>
              <w:t> </w:t>
            </w:r>
            <w:r w:rsidR="009135CF" w:rsidRPr="00A363CA">
              <w:rPr>
                <w:rStyle w:val="Estilo1Carter"/>
              </w:rPr>
              <w:t> </w:t>
            </w:r>
            <w:r w:rsidR="009135CF" w:rsidRPr="00A363CA">
              <w:rPr>
                <w:rStyle w:val="Estilo1Carter"/>
              </w:rPr>
              <w:t> </w:t>
            </w:r>
            <w:r w:rsidR="009135CF" w:rsidRPr="00A363CA">
              <w:rPr>
                <w:rStyle w:val="Estilo1Carter"/>
              </w:rPr>
              <w:t> </w:t>
            </w:r>
            <w:r w:rsidR="009135CF" w:rsidRPr="00A363CA">
              <w:rPr>
                <w:rStyle w:val="Estilo1Carter"/>
              </w:rPr>
              <w:t> </w:t>
            </w:r>
            <w:bookmarkEnd w:id="1"/>
            <w:r w:rsidRPr="00A363CA">
              <w:rPr>
                <w:rStyle w:val="Estilo1Carter"/>
              </w:rPr>
              <w:fldChar w:fldCharType="end"/>
            </w:r>
            <w:bookmarkEnd w:id="0"/>
          </w:p>
        </w:tc>
      </w:tr>
      <w:tr w:rsidR="00E519DC" w:rsidRPr="00807FFC" w:rsidTr="0009333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5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Morada: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2" w:name="Texto3"/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2"/>
          </w:p>
        </w:tc>
        <w:tc>
          <w:tcPr>
            <w:tcW w:w="4736" w:type="dxa"/>
            <w:gridSpan w:val="4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Código Postal: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3" w:name="Texto4"/>
            <w:r w:rsidRPr="00A363CA">
              <w:rPr>
                <w:rStyle w:val="Estilo1Carter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3"/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7" w:type="dxa"/>
            <w:gridSpan w:val="4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Localidade: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5849" w:type="dxa"/>
            <w:gridSpan w:val="5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Data de Nascimento: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4" w:name="Texto6"/>
            <w:r w:rsidRPr="00A363CA">
              <w:rPr>
                <w:rStyle w:val="Estilo1Carter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4"/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7" w:type="dxa"/>
            <w:gridSpan w:val="4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Nacionalidade: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5849" w:type="dxa"/>
            <w:gridSpan w:val="5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NIF:</w:t>
            </w:r>
            <w:r w:rsidRPr="00807FFC">
              <w:rPr>
                <w:rFonts w:ascii="Chevin Light" w:hAnsi="Chevin Light" w:cs="Arial"/>
                <w:b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14"/>
                  <w:enabled/>
                  <w:calcOnExit w:val="0"/>
                  <w:textInput>
                    <w:type w:val="number"/>
                    <w:maxLength w:val="11"/>
                    <w:format w:val="0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7" w:type="dxa"/>
            <w:gridSpan w:val="4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Contacto: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5" w:name="Texto9"/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type w:val="number"/>
                    <w:maxLength w:val="15"/>
                    <w:format w:val="0"/>
                  </w:textInput>
                </w:ffData>
              </w:fldChar>
            </w: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instrText xml:space="preserve"> FORMTEXT </w:instrText>
            </w: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noProof/>
                <w:color w:val="0D0D0D"/>
                <w:spacing w:val="16"/>
                <w:sz w:val="18"/>
                <w:szCs w:val="18"/>
              </w:rPr>
              <w:t> </w:t>
            </w:r>
            <w:r w:rsidRPr="00807FFC">
              <w:rPr>
                <w:rFonts w:ascii="Chevin Light" w:hAnsi="Chevin Light" w:cs="Arial"/>
                <w:noProof/>
                <w:color w:val="0D0D0D"/>
                <w:spacing w:val="16"/>
                <w:sz w:val="18"/>
                <w:szCs w:val="18"/>
              </w:rPr>
              <w:t> </w:t>
            </w:r>
            <w:r w:rsidRPr="00807FFC">
              <w:rPr>
                <w:rFonts w:ascii="Chevin Light" w:hAnsi="Chevin Light" w:cs="Arial"/>
                <w:noProof/>
                <w:color w:val="0D0D0D"/>
                <w:spacing w:val="16"/>
                <w:sz w:val="18"/>
                <w:szCs w:val="18"/>
              </w:rPr>
              <w:t> </w:t>
            </w:r>
            <w:r w:rsidRPr="00807FFC">
              <w:rPr>
                <w:rFonts w:ascii="Chevin Light" w:hAnsi="Chevin Light" w:cs="Arial"/>
                <w:noProof/>
                <w:color w:val="0D0D0D"/>
                <w:spacing w:val="16"/>
                <w:sz w:val="18"/>
                <w:szCs w:val="18"/>
              </w:rPr>
              <w:t> </w:t>
            </w:r>
            <w:r w:rsidRPr="00807FFC">
              <w:rPr>
                <w:rFonts w:ascii="Chevin Light" w:hAnsi="Chevin Light" w:cs="Arial"/>
                <w:noProof/>
                <w:color w:val="0D0D0D"/>
                <w:spacing w:val="16"/>
                <w:sz w:val="18"/>
                <w:szCs w:val="18"/>
              </w:rPr>
              <w:t> </w:t>
            </w: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5849" w:type="dxa"/>
            <w:gridSpan w:val="5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proofErr w:type="gramStart"/>
            <w:r w:rsidRPr="00F6257C">
              <w:rPr>
                <w:rFonts w:ascii="Chevin Light" w:hAnsi="Chevin Light"/>
                <w:sz w:val="18"/>
                <w:szCs w:val="18"/>
              </w:rPr>
              <w:t>E-mail</w:t>
            </w:r>
            <w:proofErr w:type="gramEnd"/>
            <w:r w:rsidRPr="00F6257C">
              <w:rPr>
                <w:rFonts w:ascii="Chevin Light" w:hAnsi="Chevin Light"/>
                <w:sz w:val="18"/>
                <w:szCs w:val="18"/>
              </w:rPr>
              <w:t>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6" w:name="Texto10"/>
            <w:r w:rsidRPr="00A363CA">
              <w:rPr>
                <w:rStyle w:val="Estilo1Carter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6"/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6" w:type="dxa"/>
            <w:gridSpan w:val="2"/>
            <w:tcBorders>
              <w:bottom w:val="single" w:sz="4" w:space="0" w:color="999999" w:themeColor="text1" w:themeTint="66"/>
            </w:tcBorders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B.I. </w:t>
            </w:r>
            <w:r w:rsidR="009B4E84"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ou CC </w:t>
            </w: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N.º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7" w:name="Texto11"/>
            <w:r w:rsidRPr="00A363CA">
              <w:rPr>
                <w:rStyle w:val="Estilo1Carter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7"/>
          </w:p>
        </w:tc>
        <w:tc>
          <w:tcPr>
            <w:tcW w:w="2849" w:type="dxa"/>
            <w:gridSpan w:val="4"/>
            <w:tcBorders>
              <w:bottom w:val="single" w:sz="4" w:space="0" w:color="999999" w:themeColor="text1" w:themeTint="66"/>
            </w:tcBorders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b/>
                <w:bCs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Emissão:</w:t>
            </w:r>
            <w:r w:rsidRPr="00807FFC">
              <w:rPr>
                <w:rFonts w:ascii="Chevin Light" w:hAnsi="Chevin Light" w:cs="Arial"/>
                <w:b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bookmarkStart w:id="8" w:name="Texto12"/>
            <w:r w:rsidRPr="00A363CA">
              <w:rPr>
                <w:rStyle w:val="Estilo1Carter"/>
              </w:rPr>
              <w:fldChar w:fldCharType="begin">
                <w:ffData>
                  <w:name w:val="Texto12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  <w:bookmarkEnd w:id="8"/>
          </w:p>
        </w:tc>
        <w:tc>
          <w:tcPr>
            <w:tcW w:w="4421" w:type="dxa"/>
            <w:gridSpan w:val="3"/>
            <w:tcBorders>
              <w:bottom w:val="single" w:sz="4" w:space="0" w:color="999999" w:themeColor="text1" w:themeTint="66"/>
            </w:tcBorders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Arquivo: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F4298" w:rsidRPr="00807FFC" w:rsidTr="004B20BC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tcBorders>
              <w:left w:val="nil"/>
              <w:right w:val="nil"/>
            </w:tcBorders>
            <w:vAlign w:val="center"/>
          </w:tcPr>
          <w:p w:rsidR="00EF4298" w:rsidRPr="00807FFC" w:rsidRDefault="00EF4298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</w:tc>
      </w:tr>
      <w:tr w:rsidR="00711B06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shd w:val="clear" w:color="auto" w:fill="006E96"/>
            <w:vAlign w:val="center"/>
          </w:tcPr>
          <w:p w:rsidR="00711B06" w:rsidRPr="00F6257C" w:rsidRDefault="00711B06" w:rsidP="00F6257C">
            <w:pPr>
              <w:rPr>
                <w:rFonts w:ascii="Chevin Light" w:hAnsi="Chevin Light"/>
                <w:sz w:val="18"/>
                <w:szCs w:val="18"/>
              </w:rPr>
            </w:pPr>
            <w:r w:rsidRPr="00F6257C"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>2. Dados para emissão de Factura/Recibo do Pagamento</w:t>
            </w:r>
          </w:p>
        </w:tc>
      </w:tr>
      <w:tr w:rsidR="00711B06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vAlign w:val="center"/>
          </w:tcPr>
          <w:p w:rsidR="00711B06" w:rsidRPr="00807FFC" w:rsidRDefault="00711B06" w:rsidP="00EF4298">
            <w:pPr>
              <w:tabs>
                <w:tab w:val="left" w:pos="1485"/>
              </w:tabs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Nome: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711B06" w:rsidRPr="00807FFC" w:rsidTr="0009333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5"/>
            <w:vAlign w:val="center"/>
          </w:tcPr>
          <w:p w:rsidR="00711B06" w:rsidRPr="00807FFC" w:rsidRDefault="00711B06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Morada: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4736" w:type="dxa"/>
            <w:gridSpan w:val="4"/>
            <w:vAlign w:val="center"/>
          </w:tcPr>
          <w:p w:rsidR="00711B06" w:rsidRPr="00807FFC" w:rsidRDefault="00711B06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 w:cstheme="minorHAnsi"/>
                <w:sz w:val="18"/>
                <w:szCs w:val="18"/>
              </w:rPr>
              <w:t>Código Postal: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711B06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7" w:type="dxa"/>
            <w:gridSpan w:val="4"/>
            <w:tcBorders>
              <w:bottom w:val="single" w:sz="4" w:space="0" w:color="999999" w:themeColor="text1" w:themeTint="66"/>
            </w:tcBorders>
            <w:vAlign w:val="center"/>
          </w:tcPr>
          <w:p w:rsidR="00711B06" w:rsidRPr="00807FFC" w:rsidRDefault="00711B06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Localidade: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5849" w:type="dxa"/>
            <w:gridSpan w:val="5"/>
            <w:tcBorders>
              <w:bottom w:val="single" w:sz="4" w:space="0" w:color="999999" w:themeColor="text1" w:themeTint="66"/>
            </w:tcBorders>
            <w:vAlign w:val="center"/>
          </w:tcPr>
          <w:p w:rsidR="00711B06" w:rsidRPr="00807FFC" w:rsidRDefault="00711B06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sz w:val="18"/>
                <w:szCs w:val="18"/>
              </w:rPr>
              <w:t>Nº de Contribuinte:</w:t>
            </w:r>
            <w:r w:rsidRPr="00807FFC">
              <w:rPr>
                <w:rFonts w:ascii="Chevin Light" w:hAnsi="Chevin Light" w:cs="Arial"/>
                <w:b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F4298" w:rsidRPr="00807FFC" w:rsidTr="004B20BC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tcBorders>
              <w:left w:val="nil"/>
              <w:right w:val="nil"/>
            </w:tcBorders>
            <w:vAlign w:val="center"/>
          </w:tcPr>
          <w:p w:rsidR="00EF4298" w:rsidRPr="00807FFC" w:rsidRDefault="00EF4298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shd w:val="clear" w:color="auto" w:fill="006E96"/>
            <w:vAlign w:val="center"/>
          </w:tcPr>
          <w:p w:rsidR="00E519DC" w:rsidRPr="00F6257C" w:rsidRDefault="00711B06" w:rsidP="00F6257C">
            <w:pPr>
              <w:rPr>
                <w:rFonts w:ascii="Chevin Light" w:hAnsi="Chevin Light"/>
                <w:sz w:val="18"/>
                <w:szCs w:val="18"/>
              </w:rPr>
            </w:pPr>
            <w:r w:rsidRPr="00F6257C"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>3</w:t>
            </w:r>
            <w:r w:rsidR="00E519DC" w:rsidRPr="00F6257C"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>. Habilitações académicas</w:t>
            </w:r>
          </w:p>
        </w:tc>
      </w:tr>
      <w:tr w:rsidR="00E519DC" w:rsidRPr="00807FFC" w:rsidTr="0027397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8" w:type="dxa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FFC">
              <w:rPr>
                <w:rFonts w:ascii="Chevin Light" w:hAnsi="Chevin Light" w:cs="Arial"/>
                <w:bCs w:val="0"/>
                <w:color w:val="0D0D0D"/>
                <w:spacing w:val="16"/>
                <w:sz w:val="18"/>
                <w:szCs w:val="18"/>
              </w:rPr>
              <w:instrText xml:space="preserve"> FORMCHECKBOX </w:instrText>
            </w:r>
            <w:r w:rsidR="00746D31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r>
            <w:r w:rsidR="00746D31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  <w:fldChar w:fldCharType="end"/>
            </w:r>
            <w:r w:rsidRPr="00807FFC">
              <w:rPr>
                <w:rFonts w:ascii="Chevin Light" w:hAnsi="Chevin Light" w:cs="Arial"/>
                <w:bCs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="00F6257C" w:rsidRPr="00F6257C">
              <w:rPr>
                <w:rFonts w:ascii="Chevin Light" w:hAnsi="Chevin Light"/>
                <w:b w:val="0"/>
                <w:sz w:val="18"/>
                <w:szCs w:val="18"/>
              </w:rPr>
              <w:t>12</w:t>
            </w: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º </w:t>
            </w:r>
            <w:r w:rsidR="000236FC" w:rsidRPr="00F6257C">
              <w:rPr>
                <w:rFonts w:ascii="Chevin Light" w:hAnsi="Chevin Light"/>
                <w:b w:val="0"/>
                <w:sz w:val="18"/>
                <w:szCs w:val="18"/>
              </w:rPr>
              <w:t>Ano</w:t>
            </w:r>
            <w:r w:rsidRPr="00807FFC">
              <w:rPr>
                <w:rFonts w:ascii="Chevin Light" w:hAnsi="Chevin Light" w:cs="Arial"/>
                <w:bCs w:val="0"/>
                <w:color w:val="0D0D0D"/>
                <w:spacing w:val="16"/>
                <w:sz w:val="18"/>
                <w:szCs w:val="18"/>
              </w:rPr>
              <w:t xml:space="preserve"> </w:t>
            </w:r>
          </w:p>
        </w:tc>
        <w:tc>
          <w:tcPr>
            <w:tcW w:w="2085" w:type="dxa"/>
            <w:gridSpan w:val="2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pP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instrText xml:space="preserve"> FORMCHECKBOX </w:instrText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end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r w:rsidRPr="00F6257C">
              <w:rPr>
                <w:rFonts w:ascii="Chevin Light" w:hAnsi="Chevin Light"/>
                <w:sz w:val="18"/>
                <w:szCs w:val="18"/>
              </w:rPr>
              <w:t>Licenciatura</w:t>
            </w:r>
          </w:p>
        </w:tc>
        <w:tc>
          <w:tcPr>
            <w:tcW w:w="2226" w:type="dxa"/>
            <w:gridSpan w:val="4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pP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instrText xml:space="preserve"> FORMCHECKBOX </w:instrText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end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r w:rsidRPr="00F6257C">
              <w:rPr>
                <w:rFonts w:ascii="Chevin Light" w:hAnsi="Chevin Light"/>
                <w:sz w:val="18"/>
                <w:szCs w:val="18"/>
              </w:rPr>
              <w:t>Pós-Graduação</w:t>
            </w:r>
          </w:p>
        </w:tc>
        <w:tc>
          <w:tcPr>
            <w:tcW w:w="1391" w:type="dxa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pP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instrText xml:space="preserve"> FORMCHECKBOX </w:instrText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end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r w:rsidRPr="00F6257C">
              <w:rPr>
                <w:rFonts w:ascii="Chevin Light" w:hAnsi="Chevin Light"/>
                <w:sz w:val="18"/>
                <w:szCs w:val="18"/>
              </w:rPr>
              <w:t>Mestrado</w:t>
            </w:r>
          </w:p>
        </w:tc>
        <w:tc>
          <w:tcPr>
            <w:tcW w:w="2326" w:type="dxa"/>
            <w:vAlign w:val="center"/>
          </w:tcPr>
          <w:p w:rsidR="00E519DC" w:rsidRPr="00807FFC" w:rsidRDefault="00E519DC" w:rsidP="00EF42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instrText xml:space="preserve"> FORMCHECKBOX </w:instrText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</w:r>
            <w:r w:rsidR="00746D31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separate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fldChar w:fldCharType="end"/>
            </w:r>
            <w:r w:rsidRPr="00807FFC">
              <w:rPr>
                <w:rFonts w:ascii="Chevin Light" w:hAnsi="Chevin Light" w:cs="Arial"/>
                <w:bCs/>
                <w:color w:val="0D0D0D"/>
                <w:spacing w:val="16"/>
                <w:sz w:val="18"/>
                <w:szCs w:val="18"/>
              </w:rPr>
              <w:t xml:space="preserve"> </w:t>
            </w:r>
            <w:r w:rsidRPr="00F6257C">
              <w:rPr>
                <w:rFonts w:ascii="Chevin Light" w:hAnsi="Chevin Light"/>
                <w:sz w:val="18"/>
                <w:szCs w:val="18"/>
              </w:rPr>
              <w:t>Doutoramento</w:t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Licenciatura </w:t>
            </w:r>
            <w:proofErr w:type="gramStart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em</w:t>
            </w:r>
            <w:proofErr w:type="gramEnd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Pós-Graduação </w:t>
            </w:r>
            <w:proofErr w:type="gramStart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em</w:t>
            </w:r>
            <w:proofErr w:type="gramEnd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Mestrado </w:t>
            </w:r>
            <w:proofErr w:type="gramStart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em</w:t>
            </w:r>
            <w:proofErr w:type="gramEnd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:</w:t>
            </w:r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 </w:t>
            </w: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E519DC" w:rsidRPr="00807FFC" w:rsidTr="004B20B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tcBorders>
              <w:bottom w:val="single" w:sz="4" w:space="0" w:color="999999" w:themeColor="text1" w:themeTint="66"/>
            </w:tcBorders>
            <w:vAlign w:val="center"/>
          </w:tcPr>
          <w:p w:rsidR="00E519DC" w:rsidRPr="00807FFC" w:rsidRDefault="00E519DC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 xml:space="preserve">Doutoramento </w:t>
            </w:r>
            <w:proofErr w:type="gramStart"/>
            <w:r w:rsidRPr="00F6257C">
              <w:rPr>
                <w:rFonts w:ascii="Chevin Light" w:hAnsi="Chevin Light"/>
                <w:b w:val="0"/>
                <w:sz w:val="18"/>
                <w:szCs w:val="18"/>
              </w:rPr>
              <w:t>em</w:t>
            </w:r>
            <w:proofErr w:type="gramEnd"/>
            <w:r w:rsidRPr="00807FFC"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  <w:t xml:space="preserve">: </w:t>
            </w: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  <w:tr w:rsidR="00807FFC" w:rsidRPr="00807FFC" w:rsidTr="004B20BC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76" w:type="dxa"/>
            <w:gridSpan w:val="9"/>
            <w:tcBorders>
              <w:left w:val="nil"/>
              <w:right w:val="nil"/>
            </w:tcBorders>
            <w:vAlign w:val="center"/>
          </w:tcPr>
          <w:p w:rsidR="00807FFC" w:rsidRPr="00807FFC" w:rsidRDefault="00807FFC" w:rsidP="00EF4298">
            <w:pPr>
              <w:rPr>
                <w:rFonts w:ascii="Chevin Light" w:hAnsi="Chevin Light" w:cs="Arial"/>
                <w:b w:val="0"/>
                <w:color w:val="0D0D0D"/>
                <w:spacing w:val="16"/>
                <w:sz w:val="18"/>
                <w:szCs w:val="18"/>
              </w:rPr>
            </w:pPr>
          </w:p>
        </w:tc>
      </w:tr>
      <w:tr w:rsidR="00093336" w:rsidRPr="00807FFC" w:rsidTr="0027397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5"/>
            <w:shd w:val="clear" w:color="auto" w:fill="006E96"/>
            <w:vAlign w:val="center"/>
          </w:tcPr>
          <w:p w:rsidR="00093336" w:rsidRPr="00F6257C" w:rsidRDefault="00093336" w:rsidP="00F90FB5">
            <w:pPr>
              <w:rPr>
                <w:rFonts w:ascii="Chevin Light" w:hAnsi="Chevin Light"/>
                <w:b w:val="0"/>
                <w:bCs w:val="0"/>
                <w:sz w:val="18"/>
                <w:szCs w:val="18"/>
              </w:rPr>
            </w:pPr>
            <w:r w:rsidRPr="00F6257C"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 xml:space="preserve">4. </w:t>
            </w:r>
            <w:r>
              <w:rPr>
                <w:rFonts w:ascii="Chevin Light" w:hAnsi="Chevin Light"/>
                <w:color w:val="FFFFFF" w:themeColor="background1"/>
                <w:sz w:val="18"/>
                <w:szCs w:val="18"/>
              </w:rPr>
              <w:t>Curso (designação)</w:t>
            </w:r>
          </w:p>
        </w:tc>
        <w:tc>
          <w:tcPr>
            <w:tcW w:w="2410" w:type="dxa"/>
            <w:gridSpan w:val="3"/>
            <w:tcBorders>
              <w:bottom w:val="single" w:sz="4" w:space="0" w:color="999999" w:themeColor="text1" w:themeTint="66"/>
            </w:tcBorders>
            <w:shd w:val="clear" w:color="auto" w:fill="006E96"/>
            <w:vAlign w:val="center"/>
          </w:tcPr>
          <w:p w:rsidR="00093336" w:rsidRPr="008217D8" w:rsidRDefault="00093336" w:rsidP="000933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Chevin Light" w:hAnsi="Chevin Light"/>
                <w:b/>
                <w:bCs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2326" w:type="dxa"/>
            <w:tcBorders>
              <w:bottom w:val="single" w:sz="4" w:space="0" w:color="999999" w:themeColor="text1" w:themeTint="66"/>
            </w:tcBorders>
            <w:shd w:val="clear" w:color="auto" w:fill="006E96"/>
            <w:vAlign w:val="center"/>
          </w:tcPr>
          <w:p w:rsidR="00093336" w:rsidRPr="00093336" w:rsidRDefault="00093336" w:rsidP="000933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Chevin Light" w:hAnsi="Chevin Light"/>
                <w:b/>
                <w:bCs/>
                <w:color w:val="FFFFFF" w:themeColor="background1"/>
                <w:sz w:val="18"/>
                <w:szCs w:val="18"/>
              </w:rPr>
              <w:t>LOCAL</w:t>
            </w:r>
          </w:p>
        </w:tc>
      </w:tr>
      <w:tr w:rsidR="00093336" w:rsidRPr="00807FFC" w:rsidTr="0027397A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5"/>
            <w:vAlign w:val="center"/>
          </w:tcPr>
          <w:p w:rsidR="00093336" w:rsidRPr="00F6257C" w:rsidRDefault="00093336" w:rsidP="00F6257C">
            <w:pPr>
              <w:rPr>
                <w:rFonts w:ascii="Chevin Light" w:hAnsi="Chevin Light"/>
                <w:b w:val="0"/>
                <w:bCs w:val="0"/>
                <w:sz w:val="18"/>
                <w:szCs w:val="18"/>
              </w:rPr>
            </w:pP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2410" w:type="dxa"/>
            <w:gridSpan w:val="3"/>
            <w:vAlign w:val="center"/>
          </w:tcPr>
          <w:p w:rsidR="00093336" w:rsidRPr="00F6257C" w:rsidRDefault="00093336" w:rsidP="00821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/>
                <w:b/>
                <w:bCs/>
                <w:sz w:val="18"/>
                <w:szCs w:val="18"/>
              </w:rPr>
            </w:pP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  <w:tc>
          <w:tcPr>
            <w:tcW w:w="2326" w:type="dxa"/>
            <w:vAlign w:val="center"/>
          </w:tcPr>
          <w:p w:rsidR="00093336" w:rsidRPr="00F6257C" w:rsidRDefault="00093336" w:rsidP="00F625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hevin Light" w:hAnsi="Chevin Light"/>
                <w:sz w:val="18"/>
                <w:szCs w:val="18"/>
              </w:rPr>
            </w:pPr>
            <w:r w:rsidRPr="00A363CA">
              <w:rPr>
                <w:rStyle w:val="Estilo1Carte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363CA">
              <w:rPr>
                <w:rStyle w:val="Estilo1Carter"/>
              </w:rPr>
              <w:instrText xml:space="preserve"> FORMTEXT </w:instrText>
            </w:r>
            <w:r w:rsidRPr="00A363CA">
              <w:rPr>
                <w:rStyle w:val="Estilo1Carter"/>
              </w:rPr>
            </w:r>
            <w:r w:rsidRPr="00A363CA">
              <w:rPr>
                <w:rStyle w:val="Estilo1Carter"/>
              </w:rPr>
              <w:fldChar w:fldCharType="separate"/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t> </w:t>
            </w:r>
            <w:r w:rsidRPr="00A363CA">
              <w:rPr>
                <w:rStyle w:val="Estilo1Carter"/>
              </w:rPr>
              <w:fldChar w:fldCharType="end"/>
            </w:r>
          </w:p>
        </w:tc>
      </w:tr>
    </w:tbl>
    <w:p w:rsidR="00772470" w:rsidRDefault="00772470" w:rsidP="00772470">
      <w:pPr>
        <w:rPr>
          <w:rFonts w:ascii="Chevin Light" w:hAnsi="Chevin Light"/>
          <w:b/>
          <w:i/>
          <w:sz w:val="14"/>
          <w:szCs w:val="14"/>
        </w:rPr>
      </w:pPr>
    </w:p>
    <w:p w:rsidR="008217D8" w:rsidRPr="00623949" w:rsidRDefault="00623949" w:rsidP="008217D8">
      <w:pPr>
        <w:pStyle w:val="Textosimples"/>
        <w:rPr>
          <w:rFonts w:ascii="Chevin Light" w:hAnsi="Chevin Light"/>
          <w:i/>
          <w:sz w:val="16"/>
          <w:szCs w:val="16"/>
        </w:rPr>
      </w:pPr>
      <w:r w:rsidRPr="00623949">
        <w:rPr>
          <w:rFonts w:ascii="Chevin Light" w:hAnsi="Chevin Light"/>
          <w:i/>
          <w:sz w:val="16"/>
          <w:szCs w:val="16"/>
        </w:rPr>
        <w:t xml:space="preserve">Nota: </w:t>
      </w:r>
      <w:r w:rsidR="008217D8" w:rsidRPr="00623949">
        <w:rPr>
          <w:rFonts w:ascii="Chevin Light" w:hAnsi="Chevin Light"/>
          <w:i/>
          <w:sz w:val="16"/>
          <w:szCs w:val="16"/>
        </w:rPr>
        <w:t xml:space="preserve">O pagamento deverá ser efectuado, após a confirmação da inscrição no respectivo curso, para a conta de que é titular o Conselho Português de Ressuscitação, do Banco Espírito Santo – Dependência de Sá da Bandeira, no Porto com o nº 413 08372 0003 com o </w:t>
      </w:r>
      <w:r w:rsidR="008217D8" w:rsidRPr="00623949">
        <w:rPr>
          <w:rFonts w:ascii="Chevin Light" w:hAnsi="Chevin Light"/>
          <w:b/>
          <w:i/>
          <w:sz w:val="16"/>
          <w:szCs w:val="16"/>
        </w:rPr>
        <w:t>IBAN: PT50 0007 0413 0008 3720 0039 3</w:t>
      </w:r>
      <w:r w:rsidR="008217D8" w:rsidRPr="00623949">
        <w:rPr>
          <w:rFonts w:ascii="Chevin Light" w:hAnsi="Chevin Light"/>
          <w:i/>
          <w:sz w:val="16"/>
          <w:szCs w:val="16"/>
        </w:rPr>
        <w:t>.</w:t>
      </w:r>
    </w:p>
    <w:p w:rsidR="008217D8" w:rsidRDefault="008217D8" w:rsidP="008217D8">
      <w:pPr>
        <w:rPr>
          <w:rFonts w:ascii="Chevin Light" w:hAnsi="Chevin Light"/>
          <w:b/>
          <w:i/>
          <w:sz w:val="14"/>
          <w:szCs w:val="14"/>
        </w:rPr>
      </w:pPr>
    </w:p>
    <w:sectPr w:rsidR="008217D8" w:rsidSect="008217D8">
      <w:headerReference w:type="default" r:id="rId8"/>
      <w:footerReference w:type="default" r:id="rId9"/>
      <w:pgSz w:w="11906" w:h="16838"/>
      <w:pgMar w:top="2835" w:right="991" w:bottom="993" w:left="993" w:header="426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D31" w:rsidRDefault="00746D31">
      <w:r>
        <w:separator/>
      </w:r>
    </w:p>
  </w:endnote>
  <w:endnote w:type="continuationSeparator" w:id="0">
    <w:p w:rsidR="00746D31" w:rsidRDefault="0074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vin 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vin Me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CAC" w:rsidRPr="00370B19" w:rsidRDefault="00F90FB5" w:rsidP="00AD7CAC">
    <w:pPr>
      <w:jc w:val="center"/>
      <w:rPr>
        <w:rFonts w:ascii="Tahoma" w:hAnsi="Tahoma" w:cs="Tahoma"/>
        <w:color w:val="1F497D"/>
        <w:sz w:val="16"/>
        <w:szCs w:val="16"/>
      </w:rPr>
    </w:pPr>
    <w:r>
      <w:rPr>
        <w:noProof/>
        <w:sz w:val="1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3895DF4" wp14:editId="67E61907">
              <wp:simplePos x="0" y="0"/>
              <wp:positionH relativeFrom="column">
                <wp:posOffset>2526821</wp:posOffset>
              </wp:positionH>
              <wp:positionV relativeFrom="paragraph">
                <wp:posOffset>-812200</wp:posOffset>
              </wp:positionV>
              <wp:extent cx="3829685" cy="483870"/>
              <wp:effectExtent l="0" t="0" r="0" b="0"/>
              <wp:wrapSquare wrapText="bothSides"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29685" cy="483870"/>
                        <a:chOff x="0" y="0"/>
                        <a:chExt cx="3829727" cy="483870"/>
                      </a:xfrm>
                    </wpg:grpSpPr>
                    <wps:wsp>
                      <wps:cNvPr id="2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438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4A358D"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>AVENIDA DO BESSA, 216, EST. R/CH DTO</w:t>
                            </w:r>
                          </w:p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4A358D"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>4100-012 PORTO</w:t>
                            </w:r>
                          </w:p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4A358D"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>PORTUGAL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1965367" y="0"/>
                          <a:ext cx="186436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4A358D">
                              <w:rPr>
                                <w:rFonts w:ascii="Chevin Med" w:hAnsi="Chevin Med"/>
                                <w:color w:val="F00000"/>
                                <w:sz w:val="16"/>
                                <w:szCs w:val="16"/>
                              </w:rPr>
                              <w:t xml:space="preserve">TELEF </w:t>
                            </w:r>
                            <w: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>(+351) 222 019 157</w:t>
                            </w:r>
                          </w:p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4A358D">
                              <w:rPr>
                                <w:rFonts w:ascii="Chevin Med" w:hAnsi="Chevin Med"/>
                                <w:color w:val="F00000"/>
                                <w:sz w:val="16"/>
                                <w:szCs w:val="16"/>
                              </w:rPr>
                              <w:t>TELEM</w:t>
                            </w:r>
                            <w: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 xml:space="preserve"> (+351) 939 199 955</w:t>
                            </w:r>
                          </w:p>
                          <w:p w:rsidR="00F90FB5" w:rsidRPr="004A358D" w:rsidRDefault="00F90FB5" w:rsidP="00F90FB5">
                            <w:pP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A358D">
                              <w:rPr>
                                <w:rFonts w:ascii="Chevin Med" w:hAnsi="Chevin Med"/>
                                <w:color w:val="F00000"/>
                                <w:sz w:val="16"/>
                                <w:szCs w:val="16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rFonts w:ascii="Chevin Med" w:hAnsi="Chevin Med"/>
                                <w:color w:val="262626" w:themeColor="text1" w:themeTint="D9"/>
                                <w:sz w:val="16"/>
                                <w:szCs w:val="16"/>
                              </w:rPr>
                              <w:t xml:space="preserve"> GERAL@CPRESSUSCITACAO.PT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895DF4" id="Grupo 10" o:spid="_x0000_s1026" style="position:absolute;left:0;text-align:left;margin-left:198.95pt;margin-top:-63.95pt;width:301.55pt;height:38.1pt;z-index:251663360" coordsize="38297,4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width:20243;height:4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JdcAA&#10;AADa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Ib/K/EG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5JdcAAAADaAAAADwAAAAAAAAAAAAAAAACYAgAAZHJzL2Rvd25y&#10;ZXYueG1sUEsFBgAAAAAEAAQA9QAAAIUDAAAAAA==&#10;" stroked="f">
                <v:textbox style="mso-fit-shape-to-text:t">
                  <w:txbxContent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4A358D"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>AVENIDA DO BESSA, 216, EST. R/CH DTO</w:t>
                      </w:r>
                    </w:p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4A358D"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>4100-012 PORTO</w:t>
                      </w:r>
                    </w:p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4A358D"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>PORTUGAL</w:t>
                      </w:r>
                    </w:p>
                  </w:txbxContent>
                </v:textbox>
              </v:shape>
              <v:shape id="Caixa de Texto 2" o:spid="_x0000_s1028" type="#_x0000_t202" style="position:absolute;left:19653;width:18644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4A358D">
                        <w:rPr>
                          <w:rFonts w:ascii="Chevin Med" w:hAnsi="Chevin Med"/>
                          <w:color w:val="F00000"/>
                          <w:sz w:val="16"/>
                          <w:szCs w:val="16"/>
                        </w:rPr>
                        <w:t xml:space="preserve">TELEF </w:t>
                      </w:r>
                      <w: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>(+351) 222 019 157</w:t>
                      </w:r>
                    </w:p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4A358D">
                        <w:rPr>
                          <w:rFonts w:ascii="Chevin Med" w:hAnsi="Chevin Med"/>
                          <w:color w:val="F00000"/>
                          <w:sz w:val="16"/>
                          <w:szCs w:val="16"/>
                        </w:rPr>
                        <w:t>TELEM</w:t>
                      </w:r>
                      <w: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 xml:space="preserve"> (+351) 939 199 955</w:t>
                      </w:r>
                    </w:p>
                    <w:p w:rsidR="00F90FB5" w:rsidRPr="004A358D" w:rsidRDefault="00F90FB5" w:rsidP="00F90FB5">
                      <w:pP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</w:pPr>
                      <w:proofErr w:type="gramStart"/>
                      <w:r w:rsidRPr="004A358D">
                        <w:rPr>
                          <w:rFonts w:ascii="Chevin Med" w:hAnsi="Chevin Med"/>
                          <w:color w:val="F00000"/>
                          <w:sz w:val="16"/>
                          <w:szCs w:val="16"/>
                        </w:rPr>
                        <w:t>EMAIL</w:t>
                      </w:r>
                      <w:proofErr w:type="gramEnd"/>
                      <w:r>
                        <w:rPr>
                          <w:rFonts w:ascii="Chevin Med" w:hAnsi="Chevin Med"/>
                          <w:color w:val="262626" w:themeColor="text1" w:themeTint="D9"/>
                          <w:sz w:val="16"/>
                          <w:szCs w:val="16"/>
                        </w:rPr>
                        <w:t xml:space="preserve"> GERAL@CPRESSUSCITACAO.PT</w:t>
                      </w:r>
                    </w:p>
                  </w:txbxContent>
                </v:textbox>
              </v:shape>
              <w10:wrap type="square"/>
            </v:group>
          </w:pict>
        </mc:Fallback>
      </mc:AlternateContent>
    </w:r>
    <w:r>
      <w:rPr>
        <w:noProof/>
      </w:rPr>
      <w:drawing>
        <wp:anchor distT="152400" distB="152400" distL="152400" distR="152400" simplePos="0" relativeHeight="251661312" behindDoc="1" locked="0" layoutInCell="1" allowOverlap="1" wp14:anchorId="761D7736" wp14:editId="63733825">
          <wp:simplePos x="0" y="0"/>
          <wp:positionH relativeFrom="page">
            <wp:posOffset>-16426</wp:posOffset>
          </wp:positionH>
          <wp:positionV relativeFrom="page">
            <wp:posOffset>9109346</wp:posOffset>
          </wp:positionV>
          <wp:extent cx="7560000" cy="1559620"/>
          <wp:effectExtent l="0" t="0" r="0" b="0"/>
          <wp:wrapNone/>
          <wp:docPr id="107374184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PR_Rodapé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55962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D31" w:rsidRDefault="00746D31">
      <w:r>
        <w:separator/>
      </w:r>
    </w:p>
  </w:footnote>
  <w:footnote w:type="continuationSeparator" w:id="0">
    <w:p w:rsidR="00746D31" w:rsidRDefault="00746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444" w:rsidRPr="00E51199" w:rsidRDefault="00746D31" w:rsidP="00711B06">
    <w:pPr>
      <w:tabs>
        <w:tab w:val="left" w:pos="5812"/>
        <w:tab w:val="left" w:pos="8931"/>
      </w:tabs>
      <w:spacing w:before="20" w:after="60"/>
      <w:ind w:left="-284"/>
      <w:rPr>
        <w:rFonts w:ascii="Tahoma" w:hAnsi="Tahoma" w:cs="Tahoma"/>
        <w:sz w:val="14"/>
        <w:szCs w:val="2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5pt;margin-top:34.75pt;width:164.4pt;height:85pt;z-index:251659264;mso-position-horizontal-relative:text;mso-position-vertical-relative:text">
          <v:imagedata r:id="rId1" o:title="CPR_RGB_horizontal_compact_with_description_color_for_light_backgroun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2A437A"/>
    <w:multiLevelType w:val="hybridMultilevel"/>
    <w:tmpl w:val="724EA4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mdzmIRcde6PeAFFJ9Jl+ZgTXZ6xEhumt6IZpUAHCRWDmFfwdhd3y8WdeqdpmrZC70p9ny5TqB3ZVBcdrPwG5w==" w:salt="0nRlEeahYCN74EcoXfICbg==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444"/>
    <w:rsid w:val="00002640"/>
    <w:rsid w:val="000056C8"/>
    <w:rsid w:val="000236FC"/>
    <w:rsid w:val="0005045D"/>
    <w:rsid w:val="00067107"/>
    <w:rsid w:val="0007487C"/>
    <w:rsid w:val="00093336"/>
    <w:rsid w:val="000B41EF"/>
    <w:rsid w:val="000C06E7"/>
    <w:rsid w:val="000C6885"/>
    <w:rsid w:val="00107408"/>
    <w:rsid w:val="0010789E"/>
    <w:rsid w:val="00116258"/>
    <w:rsid w:val="00141C21"/>
    <w:rsid w:val="0014362D"/>
    <w:rsid w:val="001B3A32"/>
    <w:rsid w:val="001B7117"/>
    <w:rsid w:val="001B7B12"/>
    <w:rsid w:val="001D7CAA"/>
    <w:rsid w:val="001E4E91"/>
    <w:rsid w:val="00206B3B"/>
    <w:rsid w:val="00214D28"/>
    <w:rsid w:val="00217CE6"/>
    <w:rsid w:val="00236A80"/>
    <w:rsid w:val="002441C9"/>
    <w:rsid w:val="0027397A"/>
    <w:rsid w:val="00290CD0"/>
    <w:rsid w:val="002C5432"/>
    <w:rsid w:val="002C664C"/>
    <w:rsid w:val="002E2A08"/>
    <w:rsid w:val="00300371"/>
    <w:rsid w:val="00315AEE"/>
    <w:rsid w:val="00370B19"/>
    <w:rsid w:val="00380A97"/>
    <w:rsid w:val="00384379"/>
    <w:rsid w:val="00391ABA"/>
    <w:rsid w:val="003946F1"/>
    <w:rsid w:val="003C16CC"/>
    <w:rsid w:val="003C299D"/>
    <w:rsid w:val="003C722B"/>
    <w:rsid w:val="003E084A"/>
    <w:rsid w:val="003F01BD"/>
    <w:rsid w:val="0042448A"/>
    <w:rsid w:val="00445808"/>
    <w:rsid w:val="00463CF8"/>
    <w:rsid w:val="00464ABA"/>
    <w:rsid w:val="004809CA"/>
    <w:rsid w:val="004B20BC"/>
    <w:rsid w:val="004F5EA1"/>
    <w:rsid w:val="00505E2B"/>
    <w:rsid w:val="00512954"/>
    <w:rsid w:val="00530484"/>
    <w:rsid w:val="005441E0"/>
    <w:rsid w:val="0054737C"/>
    <w:rsid w:val="00573DBC"/>
    <w:rsid w:val="00580F9F"/>
    <w:rsid w:val="005A5F11"/>
    <w:rsid w:val="005E2333"/>
    <w:rsid w:val="00623949"/>
    <w:rsid w:val="0065090F"/>
    <w:rsid w:val="00656F07"/>
    <w:rsid w:val="00682C0A"/>
    <w:rsid w:val="0068563A"/>
    <w:rsid w:val="006E0660"/>
    <w:rsid w:val="006F624C"/>
    <w:rsid w:val="006F6378"/>
    <w:rsid w:val="00711B06"/>
    <w:rsid w:val="00722BCF"/>
    <w:rsid w:val="00746D31"/>
    <w:rsid w:val="007513FC"/>
    <w:rsid w:val="007558D7"/>
    <w:rsid w:val="007607B3"/>
    <w:rsid w:val="0076144D"/>
    <w:rsid w:val="00772470"/>
    <w:rsid w:val="007A092C"/>
    <w:rsid w:val="007A7299"/>
    <w:rsid w:val="007B6931"/>
    <w:rsid w:val="00807FFC"/>
    <w:rsid w:val="008217D8"/>
    <w:rsid w:val="0083150B"/>
    <w:rsid w:val="008439CE"/>
    <w:rsid w:val="00851042"/>
    <w:rsid w:val="00853131"/>
    <w:rsid w:val="00860555"/>
    <w:rsid w:val="00864EF8"/>
    <w:rsid w:val="008713FD"/>
    <w:rsid w:val="008A6BDE"/>
    <w:rsid w:val="008D705B"/>
    <w:rsid w:val="008E4140"/>
    <w:rsid w:val="008E7A3E"/>
    <w:rsid w:val="009135CF"/>
    <w:rsid w:val="00923C92"/>
    <w:rsid w:val="009944BC"/>
    <w:rsid w:val="009B4E84"/>
    <w:rsid w:val="009C60DA"/>
    <w:rsid w:val="009D7E3D"/>
    <w:rsid w:val="009E4220"/>
    <w:rsid w:val="009E4EBE"/>
    <w:rsid w:val="00A015D3"/>
    <w:rsid w:val="00A363CA"/>
    <w:rsid w:val="00A4611A"/>
    <w:rsid w:val="00A54FF9"/>
    <w:rsid w:val="00AB0A8A"/>
    <w:rsid w:val="00AB30C5"/>
    <w:rsid w:val="00AD2472"/>
    <w:rsid w:val="00AD7CAC"/>
    <w:rsid w:val="00AE3481"/>
    <w:rsid w:val="00AE5E44"/>
    <w:rsid w:val="00B21DC0"/>
    <w:rsid w:val="00B23CED"/>
    <w:rsid w:val="00B77EA5"/>
    <w:rsid w:val="00B80C93"/>
    <w:rsid w:val="00B8499C"/>
    <w:rsid w:val="00B86B61"/>
    <w:rsid w:val="00B97E25"/>
    <w:rsid w:val="00BA38DC"/>
    <w:rsid w:val="00BB0E08"/>
    <w:rsid w:val="00BC3171"/>
    <w:rsid w:val="00BD5B9F"/>
    <w:rsid w:val="00BF74E6"/>
    <w:rsid w:val="00C261C0"/>
    <w:rsid w:val="00C435A9"/>
    <w:rsid w:val="00C715F1"/>
    <w:rsid w:val="00C76BD7"/>
    <w:rsid w:val="00C901D8"/>
    <w:rsid w:val="00C97191"/>
    <w:rsid w:val="00CB6444"/>
    <w:rsid w:val="00CC6400"/>
    <w:rsid w:val="00CE0888"/>
    <w:rsid w:val="00CF5654"/>
    <w:rsid w:val="00D02777"/>
    <w:rsid w:val="00D264E7"/>
    <w:rsid w:val="00D51F53"/>
    <w:rsid w:val="00D566E7"/>
    <w:rsid w:val="00D92519"/>
    <w:rsid w:val="00DA333E"/>
    <w:rsid w:val="00DC4663"/>
    <w:rsid w:val="00E22ABB"/>
    <w:rsid w:val="00E519DC"/>
    <w:rsid w:val="00E64390"/>
    <w:rsid w:val="00EF4298"/>
    <w:rsid w:val="00F04915"/>
    <w:rsid w:val="00F12CB0"/>
    <w:rsid w:val="00F6257C"/>
    <w:rsid w:val="00F90FB5"/>
    <w:rsid w:val="00FA33CA"/>
    <w:rsid w:val="00F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26060CE-CE2E-4E4A-A5D7-75E6788A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B64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B6444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1D7C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gao">
    <w:name w:val="Hyperlink"/>
    <w:rsid w:val="00682C0A"/>
    <w:rPr>
      <w:color w:val="0000FF"/>
      <w:u w:val="single"/>
    </w:rPr>
  </w:style>
  <w:style w:type="table" w:styleId="TabeladeGrelha1Clara-Destaque3">
    <w:name w:val="Grid Table 1 Light Accent 3"/>
    <w:basedOn w:val="Tabelanormal"/>
    <w:uiPriority w:val="46"/>
    <w:rsid w:val="00EF4298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1Clara">
    <w:name w:val="Grid Table 1 Light"/>
    <w:basedOn w:val="Tabelanormal"/>
    <w:uiPriority w:val="46"/>
    <w:rsid w:val="00EF429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stilo1">
    <w:name w:val="Estilo1"/>
    <w:basedOn w:val="Normal"/>
    <w:link w:val="Estilo1Carter"/>
    <w:qFormat/>
    <w:rsid w:val="00A363CA"/>
    <w:pPr>
      <w:tabs>
        <w:tab w:val="left" w:pos="1485"/>
      </w:tabs>
    </w:pPr>
    <w:rPr>
      <w:rFonts w:ascii="Chevin Light" w:hAnsi="Chevin Light" w:cs="Arial"/>
      <w:b/>
      <w:bCs/>
      <w:color w:val="0D0D0D"/>
      <w:spacing w:val="16"/>
      <w:sz w:val="18"/>
      <w:szCs w:val="18"/>
    </w:rPr>
  </w:style>
  <w:style w:type="character" w:customStyle="1" w:styleId="Estilo1Carter">
    <w:name w:val="Estilo1 Caráter"/>
    <w:basedOn w:val="Tipodeletrapredefinidodopargrafo"/>
    <w:link w:val="Estilo1"/>
    <w:rsid w:val="00A363CA"/>
    <w:rPr>
      <w:rFonts w:ascii="Chevin Light" w:hAnsi="Chevin Light" w:cs="Arial"/>
      <w:b/>
      <w:bCs/>
      <w:color w:val="0D0D0D"/>
      <w:spacing w:val="16"/>
      <w:sz w:val="18"/>
      <w:szCs w:val="18"/>
    </w:rPr>
  </w:style>
  <w:style w:type="paragraph" w:styleId="Textosimples">
    <w:name w:val="Plain Text"/>
    <w:basedOn w:val="Normal"/>
    <w:link w:val="TextosimplesCarter"/>
    <w:uiPriority w:val="99"/>
    <w:unhideWhenUsed/>
    <w:rsid w:val="008217D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8217D8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22D02-BC0B-44F6-93B9-01E927EE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Documento do Departamento de Formação Financiada da FLAG [www.flag.pt]</vt:lpstr>
      <vt:lpstr>Documento do Departamento de Formação Financiada da FLAG [www.flag.pt]</vt:lpstr>
    </vt:vector>
  </TitlesOfParts>
  <Manager>CPR</Manager>
  <Company>CPR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do Departamento de Formação Financiada da FLAG [www.flag.pt]</dc:title>
  <dc:subject>Formação Flag [www.flag.pt]</dc:subject>
  <dc:creator>Anabela Moreira</dc:creator>
  <cp:keywords/>
  <cp:lastModifiedBy>Conselho Português Ressuscitação</cp:lastModifiedBy>
  <cp:revision>21</cp:revision>
  <cp:lastPrinted>2016-11-10T11:26:00Z</cp:lastPrinted>
  <dcterms:created xsi:type="dcterms:W3CDTF">2016-11-10T10:49:00Z</dcterms:created>
  <dcterms:modified xsi:type="dcterms:W3CDTF">2019-01-29T12:09:00Z</dcterms:modified>
</cp:coreProperties>
</file>